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58" w:rsidRDefault="00D04C58"/>
    <w:p w:rsidR="00D04C58" w:rsidRDefault="00D04C58"/>
    <w:p w:rsidR="00D04C58" w:rsidRDefault="00D04C58" w:rsidP="00783F7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ПРИЛОЖЕНИЕ 2</w:t>
      </w:r>
    </w:p>
    <w:p w:rsidR="00D04C58" w:rsidRDefault="00D04C58" w:rsidP="00783F78">
      <w:pPr>
        <w:jc w:val="center"/>
        <w:rPr>
          <w:b/>
          <w:bCs/>
        </w:rPr>
      </w:pPr>
    </w:p>
    <w:p w:rsidR="00D04C58" w:rsidRDefault="00D04C58" w:rsidP="00783F78">
      <w:pPr>
        <w:jc w:val="center"/>
        <w:rPr>
          <w:b/>
          <w:bCs/>
        </w:rPr>
      </w:pPr>
    </w:p>
    <w:p w:rsidR="00D04C58" w:rsidRPr="008E7585" w:rsidRDefault="00D04C58" w:rsidP="00AF2E29">
      <w:pPr>
        <w:jc w:val="center"/>
        <w:rPr>
          <w:b/>
          <w:bCs/>
        </w:rPr>
      </w:pPr>
      <w:r w:rsidRPr="008E7585">
        <w:rPr>
          <w:b/>
          <w:bCs/>
        </w:rPr>
        <w:t>ЗАЯВКА НА УЧАСТИЕ ИСПОЛНИТЕЛЯ/ КОЛЛЕКТИВА В МЕЖРЕГИОНАЛЬНОМ ФЕСТИВАЛЕ НАРОДНОГО ИСКУССТВА И РЕМЁСЕЛ «ГОРОД МАСТЕРОВ-201</w:t>
      </w:r>
      <w:r>
        <w:rPr>
          <w:b/>
          <w:bCs/>
        </w:rPr>
        <w:t>9</w:t>
      </w:r>
      <w:r w:rsidRPr="008E7585">
        <w:rPr>
          <w:b/>
          <w:bCs/>
        </w:rPr>
        <w:t>»</w:t>
      </w:r>
    </w:p>
    <w:p w:rsidR="00D04C58" w:rsidRDefault="00D04C58" w:rsidP="00783F78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5"/>
        <w:gridCol w:w="5208"/>
      </w:tblGrid>
      <w:tr w:rsidR="00D04C58" w:rsidRPr="0030014B" w:rsidTr="00AF2E29">
        <w:trPr>
          <w:trHeight w:val="338"/>
        </w:trPr>
        <w:tc>
          <w:tcPr>
            <w:tcW w:w="527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Ф.И.О. участника / коллектива</w:t>
            </w:r>
          </w:p>
        </w:tc>
        <w:tc>
          <w:tcPr>
            <w:tcW w:w="5280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4C58" w:rsidRPr="0030014B" w:rsidTr="00AF2E29">
        <w:trPr>
          <w:trHeight w:val="338"/>
        </w:trPr>
        <w:tc>
          <w:tcPr>
            <w:tcW w:w="527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Жанр/направление творчества</w:t>
            </w:r>
          </w:p>
        </w:tc>
        <w:tc>
          <w:tcPr>
            <w:tcW w:w="5280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4C58" w:rsidRPr="0030014B" w:rsidTr="00AF2E29">
        <w:trPr>
          <w:trHeight w:val="692"/>
        </w:trPr>
        <w:tc>
          <w:tcPr>
            <w:tcW w:w="527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Название учреждения, которое представляет участник/коллектив</w:t>
            </w:r>
          </w:p>
        </w:tc>
        <w:tc>
          <w:tcPr>
            <w:tcW w:w="5280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4C58" w:rsidRPr="0030014B" w:rsidTr="00AF2E29">
        <w:trPr>
          <w:trHeight w:val="338"/>
        </w:trPr>
        <w:tc>
          <w:tcPr>
            <w:tcW w:w="527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Ф.И.О. руководителя коллектива</w:t>
            </w:r>
          </w:p>
        </w:tc>
        <w:tc>
          <w:tcPr>
            <w:tcW w:w="5280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4C58" w:rsidRPr="0030014B" w:rsidTr="00AF2E29">
        <w:trPr>
          <w:trHeight w:val="338"/>
        </w:trPr>
        <w:tc>
          <w:tcPr>
            <w:tcW w:w="527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 xml:space="preserve">Контактный телефон, </w:t>
            </w:r>
            <w:r w:rsidRPr="0030014B">
              <w:rPr>
                <w:b/>
                <w:bCs/>
                <w:lang w:val="en-US"/>
              </w:rPr>
              <w:t>e-mail</w:t>
            </w:r>
          </w:p>
        </w:tc>
        <w:tc>
          <w:tcPr>
            <w:tcW w:w="5280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4C58" w:rsidRPr="0030014B" w:rsidTr="00AF2E29">
        <w:trPr>
          <w:trHeight w:val="369"/>
        </w:trPr>
        <w:tc>
          <w:tcPr>
            <w:tcW w:w="527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Список участников коллектива</w:t>
            </w:r>
          </w:p>
        </w:tc>
        <w:tc>
          <w:tcPr>
            <w:tcW w:w="5280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52A09" w:rsidRPr="0030014B" w:rsidTr="00AF2E29">
        <w:trPr>
          <w:trHeight w:val="369"/>
        </w:trPr>
        <w:tc>
          <w:tcPr>
            <w:tcW w:w="5279" w:type="dxa"/>
          </w:tcPr>
          <w:p w:rsidR="00B52A09" w:rsidRPr="0030014B" w:rsidRDefault="00B52A09" w:rsidP="009D27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Бронирование гостиницы (да/нет)</w:t>
            </w:r>
          </w:p>
        </w:tc>
        <w:tc>
          <w:tcPr>
            <w:tcW w:w="5280" w:type="dxa"/>
          </w:tcPr>
          <w:p w:rsidR="00B52A09" w:rsidRPr="0030014B" w:rsidRDefault="00B52A09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52A09" w:rsidRPr="0030014B" w:rsidTr="00AF2E29">
        <w:trPr>
          <w:trHeight w:val="369"/>
        </w:trPr>
        <w:tc>
          <w:tcPr>
            <w:tcW w:w="5279" w:type="dxa"/>
          </w:tcPr>
          <w:p w:rsidR="00B52A09" w:rsidRDefault="00B52A09" w:rsidP="009D27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Участие 26-27 июля</w:t>
            </w:r>
          </w:p>
        </w:tc>
        <w:tc>
          <w:tcPr>
            <w:tcW w:w="5280" w:type="dxa"/>
          </w:tcPr>
          <w:p w:rsidR="00B52A09" w:rsidRPr="0030014B" w:rsidRDefault="00B52A09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D04C58" w:rsidRDefault="00D04C58" w:rsidP="00783F78">
      <w:pPr>
        <w:jc w:val="center"/>
        <w:rPr>
          <w:b/>
          <w:bCs/>
        </w:rPr>
      </w:pPr>
    </w:p>
    <w:p w:rsidR="00D04C58" w:rsidRDefault="00D04C58" w:rsidP="00AF2E29">
      <w:pPr>
        <w:jc w:val="center"/>
        <w:rPr>
          <w:b/>
          <w:bCs/>
        </w:rPr>
      </w:pPr>
      <w:r w:rsidRPr="008E7585">
        <w:rPr>
          <w:b/>
          <w:bCs/>
        </w:rPr>
        <w:t>РЕПЕРТУАР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"/>
        <w:gridCol w:w="4418"/>
        <w:gridCol w:w="2616"/>
        <w:gridCol w:w="2619"/>
      </w:tblGrid>
      <w:tr w:rsidR="00D04C58" w:rsidRPr="0030014B" w:rsidTr="00AF2E29">
        <w:trPr>
          <w:trHeight w:val="636"/>
        </w:trPr>
        <w:tc>
          <w:tcPr>
            <w:tcW w:w="795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№ П/П</w:t>
            </w:r>
          </w:p>
        </w:tc>
        <w:tc>
          <w:tcPr>
            <w:tcW w:w="4483" w:type="dxa"/>
          </w:tcPr>
          <w:p w:rsidR="00B52A09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 xml:space="preserve">НАЗВАНИЕ ПРОИЗВЕДЕНИЯ, АВТОР </w:t>
            </w:r>
          </w:p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(ЕСЛИ ЕСТЬ)</w:t>
            </w:r>
          </w:p>
        </w:tc>
        <w:tc>
          <w:tcPr>
            <w:tcW w:w="263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КОЛИЧЕСТВО МИКРОФОНОВ</w:t>
            </w:r>
            <w:r w:rsidR="00B52A09">
              <w:rPr>
                <w:b/>
                <w:bCs/>
              </w:rPr>
              <w:t>, оборудование</w:t>
            </w:r>
          </w:p>
        </w:tc>
        <w:tc>
          <w:tcPr>
            <w:tcW w:w="2641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  <w:r w:rsidRPr="0030014B">
              <w:rPr>
                <w:b/>
                <w:bCs/>
              </w:rPr>
              <w:t>ХРОНОМЕТРАЖ</w:t>
            </w:r>
          </w:p>
        </w:tc>
      </w:tr>
      <w:tr w:rsidR="00D04C58" w:rsidRPr="0030014B" w:rsidTr="00AF2E29">
        <w:trPr>
          <w:trHeight w:val="311"/>
        </w:trPr>
        <w:tc>
          <w:tcPr>
            <w:tcW w:w="795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3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41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4C58" w:rsidRPr="0030014B" w:rsidTr="00AF2E29">
        <w:trPr>
          <w:trHeight w:val="311"/>
        </w:trPr>
        <w:tc>
          <w:tcPr>
            <w:tcW w:w="795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3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41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D04C58" w:rsidRPr="0030014B" w:rsidTr="00AF2E29">
        <w:trPr>
          <w:trHeight w:val="325"/>
        </w:trPr>
        <w:tc>
          <w:tcPr>
            <w:tcW w:w="795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483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39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41" w:type="dxa"/>
          </w:tcPr>
          <w:p w:rsidR="00D04C58" w:rsidRPr="0030014B" w:rsidRDefault="00D04C58" w:rsidP="009D27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D04C58" w:rsidRPr="00AF2E29" w:rsidRDefault="00D04C58" w:rsidP="00AF2E29">
      <w:pPr>
        <w:rPr>
          <w:b/>
          <w:bCs/>
        </w:rPr>
      </w:pPr>
      <w:bookmarkStart w:id="0" w:name="_GoBack"/>
      <w:bookmarkEnd w:id="0"/>
    </w:p>
    <w:sectPr w:rsidR="00D04C58" w:rsidRPr="00AF2E29" w:rsidSect="001C3C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1403"/>
    <w:multiLevelType w:val="multilevel"/>
    <w:tmpl w:val="BAC6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46D81DD3"/>
    <w:multiLevelType w:val="multilevel"/>
    <w:tmpl w:val="CD74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49673FAC"/>
    <w:multiLevelType w:val="multilevel"/>
    <w:tmpl w:val="B0D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655C41E5"/>
    <w:multiLevelType w:val="multilevel"/>
    <w:tmpl w:val="656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A"/>
    <w:rsid w:val="00025AB5"/>
    <w:rsid w:val="0003254C"/>
    <w:rsid w:val="000D30FC"/>
    <w:rsid w:val="000D6CCA"/>
    <w:rsid w:val="001844DB"/>
    <w:rsid w:val="001B0C6C"/>
    <w:rsid w:val="001C3C4E"/>
    <w:rsid w:val="001F3B65"/>
    <w:rsid w:val="00247FD2"/>
    <w:rsid w:val="00257463"/>
    <w:rsid w:val="002B06FD"/>
    <w:rsid w:val="002C68CD"/>
    <w:rsid w:val="002F2077"/>
    <w:rsid w:val="002F3D46"/>
    <w:rsid w:val="0030014B"/>
    <w:rsid w:val="003119B2"/>
    <w:rsid w:val="00331982"/>
    <w:rsid w:val="0037790C"/>
    <w:rsid w:val="003F5273"/>
    <w:rsid w:val="00444080"/>
    <w:rsid w:val="00475B18"/>
    <w:rsid w:val="004D2CE9"/>
    <w:rsid w:val="00536693"/>
    <w:rsid w:val="00566CF1"/>
    <w:rsid w:val="00596DD5"/>
    <w:rsid w:val="005B03EF"/>
    <w:rsid w:val="005B2345"/>
    <w:rsid w:val="005D06F7"/>
    <w:rsid w:val="005D28F7"/>
    <w:rsid w:val="005D5EBB"/>
    <w:rsid w:val="006049D5"/>
    <w:rsid w:val="00644181"/>
    <w:rsid w:val="006A4CAE"/>
    <w:rsid w:val="006D1301"/>
    <w:rsid w:val="00705A2A"/>
    <w:rsid w:val="00765C36"/>
    <w:rsid w:val="00771282"/>
    <w:rsid w:val="00783F78"/>
    <w:rsid w:val="007D2143"/>
    <w:rsid w:val="00847D04"/>
    <w:rsid w:val="008E7585"/>
    <w:rsid w:val="00902FD7"/>
    <w:rsid w:val="00925CE8"/>
    <w:rsid w:val="009B3E43"/>
    <w:rsid w:val="009D2764"/>
    <w:rsid w:val="00AB16A0"/>
    <w:rsid w:val="00AF1EA7"/>
    <w:rsid w:val="00AF2E29"/>
    <w:rsid w:val="00B06589"/>
    <w:rsid w:val="00B11BA3"/>
    <w:rsid w:val="00B22B1E"/>
    <w:rsid w:val="00B52A09"/>
    <w:rsid w:val="00B71812"/>
    <w:rsid w:val="00B735CA"/>
    <w:rsid w:val="00B93ADE"/>
    <w:rsid w:val="00BA4EE9"/>
    <w:rsid w:val="00BC6486"/>
    <w:rsid w:val="00BC65D5"/>
    <w:rsid w:val="00BD1E31"/>
    <w:rsid w:val="00C00E7A"/>
    <w:rsid w:val="00C02507"/>
    <w:rsid w:val="00C21F64"/>
    <w:rsid w:val="00D04C58"/>
    <w:rsid w:val="00E00BBF"/>
    <w:rsid w:val="00E75A88"/>
    <w:rsid w:val="00E95A29"/>
    <w:rsid w:val="00F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EBB5A"/>
  <w15:docId w15:val="{60884B3B-3FE8-4F38-A7DE-ED224ACA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8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9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596DD5"/>
    <w:rPr>
      <w:color w:val="0000FF"/>
      <w:u w:val="single"/>
    </w:rPr>
  </w:style>
  <w:style w:type="table" w:styleId="a5">
    <w:name w:val="Table Grid"/>
    <w:basedOn w:val="a1"/>
    <w:uiPriority w:val="99"/>
    <w:rsid w:val="00783F7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76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6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GKVUser</dc:creator>
  <cp:keywords/>
  <dc:description/>
  <cp:lastModifiedBy>GKVUser</cp:lastModifiedBy>
  <cp:revision>2</cp:revision>
  <cp:lastPrinted>2018-06-22T07:39:00Z</cp:lastPrinted>
  <dcterms:created xsi:type="dcterms:W3CDTF">2019-06-13T09:38:00Z</dcterms:created>
  <dcterms:modified xsi:type="dcterms:W3CDTF">2019-06-13T09:38:00Z</dcterms:modified>
</cp:coreProperties>
</file>